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51" w:rsidRPr="00A540D9" w:rsidRDefault="00103E51" w:rsidP="00C67A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D9">
        <w:rPr>
          <w:rFonts w:ascii="Times New Roman" w:eastAsia="Calibri" w:hAnsi="Times New Roman" w:cs="Times New Roman"/>
          <w:sz w:val="24"/>
          <w:szCs w:val="24"/>
        </w:rPr>
        <w:t>ИНФОРМАЦИЯ</w:t>
      </w:r>
    </w:p>
    <w:p w:rsidR="00690C57" w:rsidRDefault="00103E51" w:rsidP="00C67A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D9">
        <w:rPr>
          <w:rFonts w:ascii="Times New Roman" w:eastAsia="Calibri" w:hAnsi="Times New Roman" w:cs="Times New Roman"/>
          <w:sz w:val="24"/>
          <w:szCs w:val="24"/>
        </w:rPr>
        <w:t xml:space="preserve">о мероприятиях в период празднования Международного женского дня </w:t>
      </w:r>
    </w:p>
    <w:p w:rsidR="00103E51" w:rsidRPr="00A540D9" w:rsidRDefault="00103E51" w:rsidP="00690C5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40D9">
        <w:rPr>
          <w:rFonts w:ascii="Times New Roman" w:eastAsia="Calibri" w:hAnsi="Times New Roman" w:cs="Times New Roman"/>
          <w:sz w:val="24"/>
          <w:szCs w:val="24"/>
        </w:rPr>
        <w:t>в Рыбинском муниципальном районе Ярославской области</w:t>
      </w:r>
    </w:p>
    <w:p w:rsidR="00C67AD0" w:rsidRPr="00A540D9" w:rsidRDefault="00C67AD0" w:rsidP="00C67A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33"/>
        <w:gridCol w:w="4088"/>
        <w:gridCol w:w="2410"/>
        <w:gridCol w:w="2884"/>
      </w:tblGrid>
      <w:tr w:rsidR="00103E51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время проведения,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организатор </w:t>
            </w:r>
            <w:r w:rsidR="00322223">
              <w:rPr>
                <w:rFonts w:ascii="Times New Roman" w:eastAsia="Calibri" w:hAnsi="Times New Roman" w:cs="Times New Roman"/>
                <w:sz w:val="24"/>
                <w:szCs w:val="24"/>
              </w:rPr>
              <w:t>(директор)</w:t>
            </w:r>
            <w:r w:rsidR="00A54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3E51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51" w:rsidRPr="00A540D9" w:rsidRDefault="00103E51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«Женщина, Весна, Любовь!»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16" w:rsidRPr="00A540D9" w:rsidRDefault="00553516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«Арефинский  КДК»</w:t>
            </w:r>
          </w:p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Арефино, ул. Набережная, д.14</w:t>
            </w: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08.03. 2022, 12.00</w:t>
            </w:r>
          </w:p>
          <w:p w:rsidR="00103E51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М.В.</w:t>
            </w:r>
          </w:p>
          <w:p w:rsidR="00103E51" w:rsidRPr="00A540D9" w:rsidRDefault="00103E51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516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A540D9" w:rsidRDefault="00553516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A540D9" w:rsidRDefault="00553516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  <w:p w:rsidR="00553516" w:rsidRPr="00A540D9" w:rsidRDefault="00553516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«Ах, какие женщины!»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16" w:rsidRPr="00A540D9" w:rsidRDefault="00553516" w:rsidP="005535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«Волковский КДК»</w:t>
            </w:r>
          </w:p>
          <w:p w:rsidR="00553516" w:rsidRPr="00A540D9" w:rsidRDefault="00553516" w:rsidP="005535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hAnsi="Times New Roman" w:cs="Times New Roman"/>
                <w:bCs/>
                <w:sz w:val="24"/>
                <w:szCs w:val="24"/>
              </w:rPr>
              <w:t>д. Волково, ул. В.А. Лапшина, д.6</w:t>
            </w:r>
          </w:p>
          <w:p w:rsidR="00EA5FBF" w:rsidRPr="00A540D9" w:rsidRDefault="00EA5FBF" w:rsidP="005535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16" w:rsidRPr="00A540D9" w:rsidRDefault="00553516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8.03.2022, 16.00</w:t>
            </w:r>
          </w:p>
          <w:p w:rsidR="00EA5FBF" w:rsidRDefault="00EA5FBF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A540D9" w:rsidRDefault="00553516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Расторгуева И.А.</w:t>
            </w:r>
          </w:p>
          <w:p w:rsidR="00553516" w:rsidRPr="00A540D9" w:rsidRDefault="00553516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5535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«Женщина – душа России!»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Милюшинский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д. Милюшино, ул. Садовая, д.6</w:t>
            </w:r>
          </w:p>
          <w:p w:rsidR="00415D5F" w:rsidRPr="00A540D9" w:rsidRDefault="00415D5F" w:rsidP="005535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7.03.2022, 13.00</w:t>
            </w:r>
          </w:p>
          <w:p w:rsidR="00415D5F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23" w:rsidRPr="00A540D9" w:rsidRDefault="00322223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Расторгуева И.А.</w:t>
            </w:r>
          </w:p>
          <w:p w:rsidR="00415D5F" w:rsidRPr="00A540D9" w:rsidRDefault="00415D5F" w:rsidP="00690C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FBF" w:rsidRPr="00A540D9" w:rsidTr="00322223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«Все песни для любимых, нежных и прекрасных»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ЦД»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Глебово, ул. </w:t>
            </w:r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07.03.2022, 17:00</w:t>
            </w:r>
          </w:p>
          <w:p w:rsidR="00EA5FBF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322223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EA5FB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«До чего красивы женщины России!»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Погорельский ДК, 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Погорелка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д.19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7.03.2022, 13.00 </w:t>
            </w:r>
          </w:p>
          <w:p w:rsidR="00EA5FBF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EA5FB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«Восьмое чудо света»  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ЦД»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Дюдьково, д.15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06.03.2022, 18.00</w:t>
            </w:r>
          </w:p>
          <w:p w:rsidR="00EA5FBF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Носова Е.Б.</w:t>
            </w:r>
          </w:p>
          <w:p w:rsidR="00EA5FBF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FB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«Все цветы тебе одной»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ЦД»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п. Ермаково, д.20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08.03.2022, 15.00</w:t>
            </w:r>
          </w:p>
          <w:p w:rsidR="00EA5FBF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Калинкина Е.Н.</w:t>
            </w: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5FB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F" w:rsidRPr="00A540D9" w:rsidRDefault="00EA5FB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«23 + 8. Поздравления приносим» - концертная программа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«Каменниковский ЦД» 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, ул. Волжская, д.2</w:t>
            </w:r>
            <w:r w:rsidR="00415D5F"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25.02.2022, 18.00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Гуляева Т.М.</w:t>
            </w:r>
          </w:p>
          <w:p w:rsidR="00EA5FBF" w:rsidRPr="00A540D9" w:rsidRDefault="00EA5FB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«Дорогим, любимым женщинам!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«Назаровский КДК» </w:t>
            </w:r>
          </w:p>
          <w:p w:rsidR="00415D5F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Назарово, ул. </w:t>
            </w:r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, д.1.</w:t>
            </w:r>
          </w:p>
          <w:p w:rsidR="00322223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07.03.2022, 16.00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М.А.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тебя любимой»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Шашковский ДК</w:t>
            </w:r>
          </w:p>
          <w:p w:rsidR="00A540D9" w:rsidRPr="00A540D9" w:rsidRDefault="00322223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07.03.2022,14.00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Default="00690C57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Ишкулаева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«Весенний букет»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КДК»  </w:t>
            </w:r>
          </w:p>
          <w:p w:rsidR="00415D5F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п. Октябрьский, д.9</w:t>
            </w:r>
            <w:r w:rsid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540D9" w:rsidRPr="00A540D9" w:rsidRDefault="00A540D9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4.03.2022, 18.00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Т.А.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 «Музыка Весны»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МУК «Покровский ЦД»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Искра Октября, ул. Молодёжная, д.35</w:t>
            </w:r>
            <w:r w:rsid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07. 03.2022,16.00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Гусева Т.А.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«Любимым, нежным и прекрасным»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МУК «Покровский ЦД»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Искра Октября, ул. Молодёжная, д.35.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07. 03.2022,18.00.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Гусева Т.А.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rPr>
          <w:trHeight w:val="9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концертная программа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«Ах, какая женщина…!»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2B0F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     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Никольское, ул. </w:t>
            </w:r>
            <w:proofErr w:type="gram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07.03.2022, 16.00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Гусева Т.А.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Шерше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 </w:t>
            </w:r>
            <w:proofErr w:type="spellStart"/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2B0F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Николо-Кормский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     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Никольское, ул. </w:t>
            </w:r>
            <w:proofErr w:type="gram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Центральная</w:t>
            </w:r>
            <w:proofErr w:type="gram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д.40</w:t>
            </w:r>
            <w:r w:rsid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A540D9" w:rsidRDefault="00415D5F" w:rsidP="002B0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07.03.2022, 18.00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Гусева Т.А.</w:t>
            </w: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Развлекательая</w:t>
            </w:r>
            <w:proofErr w:type="spell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«Праздник у девчат» 18+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КДК»</w:t>
            </w:r>
          </w:p>
          <w:p w:rsidR="00415D5F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п. Песочное, ул. Заводская</w:t>
            </w:r>
          </w:p>
          <w:p w:rsidR="00A540D9" w:rsidRPr="00A540D9" w:rsidRDefault="00A540D9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06.03.2022, 18.00</w:t>
            </w:r>
          </w:p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Сироткина Н.Г.</w:t>
            </w:r>
          </w:p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концертная программа «Весны очарование» 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МУК «Судоверфский КДК» 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Судоверфь, ул. Водников, д.9</w:t>
            </w:r>
            <w:r w:rsidR="00A540D9"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540D9" w:rsidRPr="00A540D9" w:rsidRDefault="00A540D9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07.03.2022, 15.00</w:t>
            </w:r>
          </w:p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Ухова С.В.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«Первое дыхание весны»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Юбилейный ДК </w:t>
            </w:r>
          </w:p>
          <w:p w:rsidR="00415D5F" w:rsidRDefault="00415D5F" w:rsidP="002B0FB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 Юбилейный, д.5</w:t>
            </w:r>
            <w:r w:rsidR="00A540D9"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540D9" w:rsidRPr="00A540D9" w:rsidRDefault="00A540D9" w:rsidP="002B0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06.03.2022, 15.00</w:t>
            </w:r>
          </w:p>
          <w:p w:rsidR="00415D5F" w:rsidRPr="00A540D9" w:rsidRDefault="00415D5F" w:rsidP="00D847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Ухова С.В.</w:t>
            </w:r>
          </w:p>
          <w:p w:rsidR="00415D5F" w:rsidRPr="00A540D9" w:rsidRDefault="00415D5F" w:rsidP="002B0F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 «Любимой женщине»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Свингинской</w:t>
            </w:r>
            <w:proofErr w:type="spell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ДК 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Свингино</w:t>
            </w:r>
            <w:proofErr w:type="spell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д.27</w:t>
            </w:r>
            <w:r w:rsidR="00A540D9"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540D9" w:rsidRPr="00A540D9" w:rsidRDefault="00A540D9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06.03.2022, 15.00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Ухова С.В.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«Любимым, нежным и прекрасным»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«</w:t>
            </w:r>
            <w:proofErr w:type="gram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Сретенский</w:t>
            </w:r>
            <w:proofErr w:type="gram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КДК»</w:t>
            </w:r>
          </w:p>
          <w:p w:rsidR="00A540D9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. Сретенье, д.60</w:t>
            </w:r>
            <w:r w:rsidR="00A540D9"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sz w:val="24"/>
                <w:szCs w:val="24"/>
              </w:rPr>
              <w:t>05.03.2022, 20.00</w:t>
            </w:r>
          </w:p>
          <w:p w:rsidR="00415D5F" w:rsidRPr="00A540D9" w:rsidRDefault="00415D5F" w:rsidP="003222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Ершова О.К.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5D5F" w:rsidRPr="00A540D9" w:rsidTr="0032222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A540D9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гуляние, посвященное Международному женскому Дню 8 Марта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5F" w:rsidRPr="00A540D9" w:rsidRDefault="00415D5F" w:rsidP="00103E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МУК «</w:t>
            </w:r>
            <w:proofErr w:type="spell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Тихменевский</w:t>
            </w:r>
            <w:proofErr w:type="spell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ЦД»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Тихменево, ул. </w:t>
            </w:r>
            <w:proofErr w:type="spellStart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Тугаринова</w:t>
            </w:r>
            <w:proofErr w:type="spellEnd"/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д.9 (площадь ЦД)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06.03.2022, 13.00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5F" w:rsidRPr="00415D5F" w:rsidRDefault="00415D5F" w:rsidP="00415D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5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Данилова Т.В.</w:t>
            </w:r>
          </w:p>
          <w:p w:rsidR="00415D5F" w:rsidRPr="00A540D9" w:rsidRDefault="00415D5F" w:rsidP="0041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8(4855)259-770</w:t>
            </w:r>
          </w:p>
        </w:tc>
      </w:tr>
    </w:tbl>
    <w:p w:rsidR="00687FED" w:rsidRPr="00553516" w:rsidRDefault="00687FED">
      <w:pPr>
        <w:rPr>
          <w:rFonts w:ascii="Times New Roman" w:hAnsi="Times New Roman" w:cs="Times New Roman"/>
          <w:sz w:val="24"/>
          <w:szCs w:val="24"/>
        </w:rPr>
      </w:pPr>
    </w:p>
    <w:sectPr w:rsidR="00687FED" w:rsidRPr="00553516" w:rsidSect="00322223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3568"/>
    <w:multiLevelType w:val="hybridMultilevel"/>
    <w:tmpl w:val="1D5E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6345"/>
    <w:multiLevelType w:val="hybridMultilevel"/>
    <w:tmpl w:val="162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D4"/>
    <w:rsid w:val="00103E51"/>
    <w:rsid w:val="001D4EB1"/>
    <w:rsid w:val="002B0FBF"/>
    <w:rsid w:val="00322223"/>
    <w:rsid w:val="00415D5F"/>
    <w:rsid w:val="004C3B48"/>
    <w:rsid w:val="00553516"/>
    <w:rsid w:val="005C311D"/>
    <w:rsid w:val="00687FED"/>
    <w:rsid w:val="00690C57"/>
    <w:rsid w:val="008D0706"/>
    <w:rsid w:val="00A540D9"/>
    <w:rsid w:val="00C67AD0"/>
    <w:rsid w:val="00D724D4"/>
    <w:rsid w:val="00D8471B"/>
    <w:rsid w:val="00E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14</cp:revision>
  <dcterms:created xsi:type="dcterms:W3CDTF">2022-02-18T05:48:00Z</dcterms:created>
  <dcterms:modified xsi:type="dcterms:W3CDTF">2022-02-18T08:38:00Z</dcterms:modified>
</cp:coreProperties>
</file>